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1F12" w14:textId="1B5E326A" w:rsidR="00FF79C0" w:rsidRPr="00FF79C0" w:rsidRDefault="00FF79C0" w:rsidP="00FF79C0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pl-PL"/>
          <w14:ligatures w14:val="none"/>
        </w:rPr>
        <w:t>Europejski Tydzień Szczepień - 24-30 kwietnia 2023 r.</w:t>
      </w:r>
    </w:p>
    <w:p w14:paraId="19A5410F" w14:textId="0DE78022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Open Sans" w:eastAsia="Times New Roman" w:hAnsi="Open Sans" w:cs="Open Sans"/>
          <w:noProof/>
          <w:color w:val="1B1B1B"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8240" behindDoc="0" locked="0" layoutInCell="1" allowOverlap="1" wp14:anchorId="0FB1E3E8" wp14:editId="0E118E81">
            <wp:simplePos x="0" y="0"/>
            <wp:positionH relativeFrom="margin">
              <wp:posOffset>755650</wp:posOffset>
            </wp:positionH>
            <wp:positionV relativeFrom="margin">
              <wp:posOffset>442595</wp:posOffset>
            </wp:positionV>
            <wp:extent cx="4397375" cy="1856105"/>
            <wp:effectExtent l="0" t="0" r="3175" b="0"/>
            <wp:wrapSquare wrapText="bothSides"/>
            <wp:docPr id="1" name="Obraz 1" descr="Europejski Tydzień Szczepień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jski Tydzień Szczepień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7BEFF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16F54499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15F4FA67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40948FEB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2E73FDE1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42C48D8F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473BA693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74D8F736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46EF2B50" w14:textId="77777777" w:rsid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160BD6F3" w14:textId="27735097" w:rsidR="00FF79C0" w:rsidRPr="00FF79C0" w:rsidRDefault="00FF79C0" w:rsidP="00FF79C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5F41E0D9" w14:textId="23FBC790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24-30 kwietnia obchodzimy Europejski Tydzień Szczepień. Jest to inicjatywa Światowej Organizacji Zdrowia (WHO), realizowana i koordynowana na poziomie lokalnym przez poszczególne państwa. Celem akcji jest zwiększenie wiedzy na temat korzyści wynikających ze szczepień oraz ryzyka związanego ze spadkiem osób zaszczepionych.</w:t>
      </w:r>
    </w:p>
    <w:p w14:paraId="7D5BC3FD" w14:textId="5EC8C04F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Tegoroczna kampania będzie miała na celu poprawę przyjmowania szczepionek </w:t>
      </w: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w kontekście Europejskiej Agendy Szczepień 2030 i globalnego spadku wskaźników szczepień z powodu pandemii COVID-19.</w:t>
      </w:r>
    </w:p>
    <w:p w14:paraId="447AB4F9" w14:textId="5D91461E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Pandemia COVID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-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19 doprowadziła do spadku wskaźników szczepień dzieci w wielu krajach,  a dostęp do szczepień na Ukrainie wciąż pozostaje zakłócony przez wojnę. Stąd ważne jest podkreślanie znaczenia szczepień – po to, aby chronić ludność przed chorobami, którym można zapobiec właśnie poprzez szczepienia. Poprawa sytuacji i przywrócenie bezpiecznego stanu  w całej Europie stanowią wyzwania, które sprawiają, że znaczenie powszechnego dostępu do szczepionek jest większe niż kiedykolwiek.</w:t>
      </w:r>
    </w:p>
    <w:p w14:paraId="53BC856B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327D9C3C" w14:textId="31843A69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Europejski Tydzień Szczepień to inicjatywa:</w:t>
      </w:r>
    </w:p>
    <w:p w14:paraId="17DF733B" w14:textId="77777777" w:rsidR="00FF79C0" w:rsidRPr="00FF79C0" w:rsidRDefault="00FF79C0" w:rsidP="00FF79C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kierowana i koordynowana przez Światową Organizację Zdrowia,</w:t>
      </w:r>
    </w:p>
    <w:p w14:paraId="72545235" w14:textId="77777777" w:rsidR="00FF79C0" w:rsidRDefault="00FF79C0" w:rsidP="00FF79C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realizowana i wspierana na poziomie krajowym i lokalnym przez państwa, a także przez organizacje międzynarodowe i pozarządowe oraz inne podmioty działające w obszarze ochrony zdrowia.</w:t>
      </w:r>
    </w:p>
    <w:p w14:paraId="6B5A2C16" w14:textId="77777777" w:rsidR="00B87602" w:rsidRPr="00FF79C0" w:rsidRDefault="00B87602" w:rsidP="00B87602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27E2A8CD" w14:textId="40F6E835" w:rsidR="00FF79C0" w:rsidRPr="00FF79C0" w:rsidRDefault="00B87602" w:rsidP="00B876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8760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Głównym c</w:t>
      </w:r>
      <w:r w:rsidR="00FF79C0" w:rsidRPr="00B8760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elem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Tygodnia Szczepień w Polsce jest podkreślanie roli szczepień – powszechnych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 indywidualnych – poprzez:</w:t>
      </w:r>
    </w:p>
    <w:p w14:paraId="3D728987" w14:textId="77777777" w:rsidR="00FF79C0" w:rsidRPr="00FF79C0" w:rsidRDefault="00FF79C0" w:rsidP="00FF79C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podnoszenie świadomości potrzeby i prawa każdego dziecka do ochrony przed chorobami, którym można zapobiegać za pomocą szczepień ochronnych,</w:t>
      </w:r>
    </w:p>
    <w:p w14:paraId="6E12DDB3" w14:textId="77777777" w:rsidR="00FF79C0" w:rsidRPr="00FF79C0" w:rsidRDefault="00FF79C0" w:rsidP="00FF79C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zwracanie szczególnej uwagi na szczepienie pacjentów z grup wysokiego ryzyka.</w:t>
      </w:r>
    </w:p>
    <w:p w14:paraId="64D01E2D" w14:textId="38CD6968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lastRenderedPageBreak/>
        <w:t>Pamiętajmy:</w:t>
      </w:r>
    </w:p>
    <w:p w14:paraId="1F2291D2" w14:textId="1AA70358" w:rsidR="00FF79C0" w:rsidRP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zczepienia ratują życie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0C40E73B" w14:textId="44C31FBD" w:rsidR="00FF79C0" w:rsidRP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e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pidemie chorób zakaźnych nadal stanowią poważne zagrożenie, także dla Europejczyków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30F36FEB" w14:textId="41519792" w:rsidR="00FF79C0" w:rsidRP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owikłania chorób, którym można zapobiegać za pomocą szczepień ochronnych, wciąż grożą śmiercią – szczególnie małym dzieciom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061947AB" w14:textId="4AE1C235" w:rsidR="00FF79C0" w:rsidRP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zczepienia eliminują groźne choroby z naszego otoczenia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12DF0E91" w14:textId="3BD70B6D" w:rsidR="00FF79C0" w:rsidRP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zczepienia są tańsze niż leczenie powikłań chorób zakaźnych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123E80EF" w14:textId="276DCCF1" w:rsidR="00FF79C0" w:rsidRDefault="00B87602" w:rsidP="00FF79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zczepienia obowiązkowe są bezpłatne.</w:t>
      </w:r>
    </w:p>
    <w:p w14:paraId="63F7D9B3" w14:textId="77777777" w:rsidR="00FF79C0" w:rsidRPr="00FF79C0" w:rsidRDefault="00FF79C0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2E50368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Czym jest szczepienie?</w:t>
      </w:r>
    </w:p>
    <w:p w14:paraId="26C05133" w14:textId="77777777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Szczepienie polega na podaniu pacjentowi (przez uprawniony do tego personel medyczny) szczepionki przeciw chorobie zakaźnej, by organizm pacjenta się na nią uodpornił. Szczepienie ochronne jest świadczeniem zdrowotnym z zakresu profilaktyki. Szczepienia mogą być wykonywane w podmiotach prowadzących działalność leczniczą (w przychodniach podstawowej opieki zdrowotnej i praktykach lekarskich). Procedura szczepienia zawsze obejmuje dwie podstawowe czynności: badanie lekarskie, na podstawie którego lekarz kwalifikuje pacjenta do szczepienia (lub podejmuje decyzję o odroczeniu) oraz podanie szczepionki. W zależności od rodzaju danej szczepionki, jest ona podawana albo poprzez iniekcję (zastrzyk) albo w formie doustnej.</w:t>
      </w:r>
    </w:p>
    <w:p w14:paraId="40DEBA6B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3AF7CFA5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Czym są szczepionki?</w:t>
      </w:r>
    </w:p>
    <w:p w14:paraId="4FE5CDAC" w14:textId="77777777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Szczepionki to produkty lecznicze podawane osobom zdrowym w celu ochrony przed chorobami zakaźnymi. Są to produkty pochodzenia biologicznego, zawierające antygeny zdolne do indukcji określonych procesów immunologicznych, warunkujących powstanie trwałej odporności bez wywoływania działań toksycznych.</w:t>
      </w:r>
    </w:p>
    <w:p w14:paraId="60CC0E27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3E102C6E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Dlaczego warto się szczepić?</w:t>
      </w:r>
    </w:p>
    <w:p w14:paraId="0D8555D9" w14:textId="77777777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Szczepienia ochronne to najskuteczniejszy – biorąc pod uwagę odsetek </w:t>
      </w:r>
      <w:proofErr w:type="spellStart"/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zachorowań</w:t>
      </w:r>
      <w:proofErr w:type="spellEnd"/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, których można uniknąć szczepiąc całą populację – i najbardziej efektywny sposób zapobiegania wielu chorobom zakaźnym. Zapewniając odporność na te choroby, chronią nas przed ich groźnymi skutkami. Szczepiąc siebie i swoich bliskich chronimy przed ciężkimi </w:t>
      </w:r>
      <w:proofErr w:type="spellStart"/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zachorowaniami</w:t>
      </w:r>
      <w:proofErr w:type="spellEnd"/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także te osoby, których nie można zaszczepić z przyczyn medycznych.</w:t>
      </w:r>
    </w:p>
    <w:p w14:paraId="5135365C" w14:textId="77777777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92C3389" w14:textId="77777777" w:rsidR="00B87602" w:rsidRPr="00FF79C0" w:rsidRDefault="00B87602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4F3B3029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lastRenderedPageBreak/>
        <w:t>Czy szczepienia są bezpieczne?</w:t>
      </w:r>
    </w:p>
    <w:p w14:paraId="2CB375EE" w14:textId="0FBC8629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Bezpieczeństwo każdej szczepionki jest oceniane na wszystkich etapach badań, które są nad nią prowadzone, a także w trakcie produkcji oraz podczas stosowania zarejestrowanych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i dopuszczonych do obrotu preparatów.</w:t>
      </w:r>
    </w:p>
    <w:p w14:paraId="7BBFE78D" w14:textId="31169A41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Badania kliniczne potwierdzają, że wszystkie dostępne w Polsce szczepionki spełniają standardy jakości, bezpieczeństwa i skuteczności. Każda szczepionka wprowadzona na polski rynek musi pozytywnie przejść badania laboratoryjne. Kontrolowane są wszystkie serie szczepionek wprowadzane do obrotu w Polsce. Urząd Rejestracji Produktów Leczniczych, Wyrobów Medycznych i Produktów Biobójczych stale monitoruje niepożądane odczyny poszczepienne. Przestrzeganie tych wysokich standardów przez podmioty działające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w systemie ochrony zdrowia gwarantuje bezpieczeństwo osób poddawanych szczepieniom.</w:t>
      </w:r>
    </w:p>
    <w:p w14:paraId="41728CC8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C22FFFE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O czym musisz poinformować lekarza przed szczepieniem?</w:t>
      </w:r>
    </w:p>
    <w:p w14:paraId="35C358D0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Koniecznie poinformuj lekarza o:</w:t>
      </w:r>
    </w:p>
    <w:p w14:paraId="2232FD7B" w14:textId="77777777" w:rsidR="00FF79C0" w:rsidRPr="00FF79C0" w:rsidRDefault="00FF79C0" w:rsidP="00FF79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przebytych chorobach,</w:t>
      </w:r>
    </w:p>
    <w:p w14:paraId="193309F7" w14:textId="0644A75D" w:rsidR="00FF79C0" w:rsidRPr="00FF79C0" w:rsidRDefault="00FF79C0" w:rsidP="00FF79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przyjmowanych lekach (mogą one wpływać na działanie szczepionki, np. osłabić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jej działanie lub wywołać reakcję alergiczną)</w:t>
      </w:r>
      <w:r w:rsidR="00B87602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5611F7A2" w14:textId="77777777" w:rsidR="00FF79C0" w:rsidRPr="00FF79C0" w:rsidRDefault="00FF79C0" w:rsidP="00FF79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przebywaniu lub bliskim kontakcie z osobą chorą,</w:t>
      </w:r>
    </w:p>
    <w:p w14:paraId="0A55F6D1" w14:textId="77777777" w:rsidR="00FF79C0" w:rsidRDefault="00FF79C0" w:rsidP="00FF79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niepokojących objawach, jeśli pojawiły się po podaniu poprzednich szczepionek.</w:t>
      </w:r>
    </w:p>
    <w:p w14:paraId="3E960AB8" w14:textId="77777777" w:rsidR="00FF79C0" w:rsidRPr="00FF79C0" w:rsidRDefault="00FF79C0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1EEA7829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Jakie czynności muszą być wykonane przed szczepieniem?</w:t>
      </w:r>
    </w:p>
    <w:p w14:paraId="58393F4E" w14:textId="273E7BA3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Wykonanie obowiązkowego szczepienia ochronnego musi być poprzedzone badaniem lekarskim, które ma na celu wykluczenie ewentualnych przeciwwskazań. O wykonaniu lub przesunięciu terminu szczepienia zawsze decyduje lekarz, po zbadaniu pacjenta oraz uzyskaniu informacji dotyczących jego stanu zdrowia. W przypadku dziecka takich informacji mają obowiązek udzielić lekarzowi rodzice lub opiekunowie prawni.</w:t>
      </w:r>
    </w:p>
    <w:p w14:paraId="424DE37B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26493776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Pamiętaj!</w:t>
      </w:r>
    </w:p>
    <w:p w14:paraId="61E16CC7" w14:textId="029AE5C2" w:rsidR="00FF79C0" w:rsidRPr="00FF79C0" w:rsidRDefault="00B87602" w:rsidP="00FF79C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adanie kwalifikujące do szczepienia przeprowadza lekarz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2016F000" w14:textId="5FA345EF" w:rsidR="00FF79C0" w:rsidRPr="00FF79C0" w:rsidRDefault="00B87602" w:rsidP="00FF79C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l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ekarz kwalifikuje do szczepienia na podstawie badania pacjenta i zebranego wywiadu (czyli informacji od pacjenta lub jego przedstawiciela prawnego)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2B020472" w14:textId="52296F4F" w:rsidR="00FF79C0" w:rsidRDefault="00B87602" w:rsidP="00FF79C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l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ekarz musi uzyskać zgodę pacjenta na wykonanie szczepienia.</w:t>
      </w:r>
    </w:p>
    <w:p w14:paraId="049C23FF" w14:textId="77777777" w:rsidR="00FF79C0" w:rsidRDefault="00FF79C0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29FD0532" w14:textId="77777777" w:rsidR="00B87602" w:rsidRDefault="00B87602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7148F1AB" w14:textId="77777777" w:rsidR="00B87602" w:rsidRPr="00FF79C0" w:rsidRDefault="00B87602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A61365F" w14:textId="77777777" w:rsidR="00B87602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lastRenderedPageBreak/>
        <w:t>Kto może wykonać szczepienie?</w:t>
      </w:r>
    </w:p>
    <w:p w14:paraId="224D398F" w14:textId="489EAD0A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Szczepienia ochronne mogą wykonywać lekarze i felczerzy, pielęgniarki, położne, a także higienistki szkolne.</w:t>
      </w:r>
    </w:p>
    <w:p w14:paraId="326F9513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7A5D634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Gdzie można wykonać szczepienia ochronne?</w:t>
      </w:r>
    </w:p>
    <w:p w14:paraId="001745A9" w14:textId="77777777" w:rsid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Szczepienia ochronne (obowiązkowe i zalecane) są realizowane przez podmioty wykonujące działalność leczniczą (np. przychodnie), które udzielają świadczeń medycznych z zakresu podstawowej opieki zdrowotnej (POZ). Osoby, które planują podróż za granicę (szczególnie do krajów tropikalnych), powinny przed wyjazdem skontaktować się z personelem medycznym w punktach szczepień związanych z medycyną podróży.</w:t>
      </w:r>
    </w:p>
    <w:p w14:paraId="6961B7A4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17D823C9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O czym lekarz musi poinformować rodzica/opiekuna, gdy dziecko ma zostać poddane obowiązkowemu szczepieniu?</w:t>
      </w:r>
    </w:p>
    <w:p w14:paraId="59E1A31F" w14:textId="1A4EEAD9" w:rsidR="00FF79C0" w:rsidRPr="00FF79C0" w:rsidRDefault="00B87602" w:rsidP="00FF79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terminach innych szczepień obowiązkowych dziecka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403BC03C" w14:textId="42F93E13" w:rsidR="00FF79C0" w:rsidRPr="00FF79C0" w:rsidRDefault="00B87602" w:rsidP="00FF79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zalecanych szczepieniach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4F4A9B9B" w14:textId="1E5EC7DE" w:rsidR="00FF79C0" w:rsidRPr="00FF79C0" w:rsidRDefault="00B87602" w:rsidP="00FF79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czynnościach podejmowanych podczas przeprowadzania szczepienia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7C407307" w14:textId="42A92D0C" w:rsidR="00FF79C0" w:rsidRPr="00FF79C0" w:rsidRDefault="00B87602" w:rsidP="00FF79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możliwości wystąpienia u dziecka niepożądanego odczynu poszczepiennego (NOP)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 konieczności natychmiastowego zgłoszenia się do lekarza w takim przypadku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4F89DF0F" w14:textId="6D73E98C" w:rsidR="00FF79C0" w:rsidRDefault="00B87602" w:rsidP="00FF79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tym, jak zapobiegać wystąpieniu odczynów poszczepiennych.</w:t>
      </w:r>
    </w:p>
    <w:p w14:paraId="760F64FB" w14:textId="77777777" w:rsidR="00FF79C0" w:rsidRPr="00FF79C0" w:rsidRDefault="00FF79C0" w:rsidP="00FF79C0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773F24AD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Jakie czynności musi wykonać osoba, która szczepi pacjenta?</w:t>
      </w:r>
    </w:p>
    <w:p w14:paraId="4C6F0612" w14:textId="1F0FE824" w:rsidR="00FF79C0" w:rsidRPr="00FF79C0" w:rsidRDefault="00B87602" w:rsidP="00FF79C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m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usi przygotować szczepionkę do podania oraz poinformować pacjenta (lub jego przedstawiciela ustawowego) o sposobie, w jaki zostanie podana szczepionka.</w:t>
      </w:r>
    </w:p>
    <w:p w14:paraId="5A48B8E1" w14:textId="5C48DF64" w:rsidR="00FF79C0" w:rsidRDefault="00B87602" w:rsidP="00FF79C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m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usi zapisać wszystkie niezbędne informacje w dokumentacji dotyczącej szczepień.</w:t>
      </w:r>
    </w:p>
    <w:p w14:paraId="29E17E49" w14:textId="77777777" w:rsidR="00FF79C0" w:rsidRPr="00FF79C0" w:rsidRDefault="00FF79C0" w:rsidP="00FF79C0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32E96F7F" w14:textId="77777777" w:rsidR="00FF79C0" w:rsidRPr="00FF79C0" w:rsidRDefault="00FF79C0" w:rsidP="00FF7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FF79C0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Jakie informacje musi zawierać dokumentacja przeprowadzenia szczepienia ochronnego?</w:t>
      </w:r>
    </w:p>
    <w:p w14:paraId="40673A39" w14:textId="5BA4D813" w:rsidR="00FF79C0" w:rsidRPr="00FF79C0" w:rsidRDefault="00B87602" w:rsidP="00FF79C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d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atę szczepienia.</w:t>
      </w:r>
    </w:p>
    <w:p w14:paraId="53316370" w14:textId="17A104FF" w:rsidR="00FF79C0" w:rsidRPr="00FF79C0" w:rsidRDefault="00B87602" w:rsidP="00FF79C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azwę szczepionki.</w:t>
      </w:r>
    </w:p>
    <w:p w14:paraId="28C0AB83" w14:textId="74BAAF8F" w:rsidR="00FF79C0" w:rsidRPr="00FF79C0" w:rsidRDefault="00B87602" w:rsidP="00FF79C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umer serii szczepionki.</w:t>
      </w:r>
    </w:p>
    <w:p w14:paraId="028082AE" w14:textId="1A874B55" w:rsidR="00FF79C0" w:rsidRPr="00FF79C0" w:rsidRDefault="00B87602" w:rsidP="00FF79C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nformacje o miejscu i sposobie podania szczepionki.</w:t>
      </w:r>
    </w:p>
    <w:p w14:paraId="172208A2" w14:textId="68A7842A" w:rsidR="00FF79C0" w:rsidRPr="00FF79C0" w:rsidRDefault="00B87602" w:rsidP="00FF79C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</w:t>
      </w:r>
      <w:r w:rsidR="00FF79C0" w:rsidRPr="00FF79C0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azwisko lekarza, który zlecił szczepienie oraz nazwisko osoby, która je wykonała.</w:t>
      </w:r>
    </w:p>
    <w:p w14:paraId="4EB7C3B3" w14:textId="77777777" w:rsidR="006E59FB" w:rsidRPr="00FF79C0" w:rsidRDefault="006E59FB" w:rsidP="00FF7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9FB" w:rsidRPr="00FF79C0" w:rsidSect="00B87602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9B8D" w14:textId="77777777" w:rsidR="004D7D68" w:rsidRDefault="004D7D68" w:rsidP="00B87602">
      <w:pPr>
        <w:spacing w:after="0" w:line="240" w:lineRule="auto"/>
      </w:pPr>
      <w:r>
        <w:separator/>
      </w:r>
    </w:p>
  </w:endnote>
  <w:endnote w:type="continuationSeparator" w:id="0">
    <w:p w14:paraId="69D3695F" w14:textId="77777777" w:rsidR="004D7D68" w:rsidRDefault="004D7D68" w:rsidP="00B8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12671"/>
      <w:docPartObj>
        <w:docPartGallery w:val="Page Numbers (Bottom of Page)"/>
        <w:docPartUnique/>
      </w:docPartObj>
    </w:sdtPr>
    <w:sdtContent>
      <w:p w14:paraId="01C8B311" w14:textId="015D9D2D" w:rsidR="00B87602" w:rsidRDefault="00B87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940D7" w14:textId="77777777" w:rsidR="00B87602" w:rsidRDefault="00B87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CB8E" w14:textId="77777777" w:rsidR="004D7D68" w:rsidRDefault="004D7D68" w:rsidP="00B87602">
      <w:pPr>
        <w:spacing w:after="0" w:line="240" w:lineRule="auto"/>
      </w:pPr>
      <w:r>
        <w:separator/>
      </w:r>
    </w:p>
  </w:footnote>
  <w:footnote w:type="continuationSeparator" w:id="0">
    <w:p w14:paraId="1DB0A22C" w14:textId="77777777" w:rsidR="004D7D68" w:rsidRDefault="004D7D68" w:rsidP="00B8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FB"/>
    <w:multiLevelType w:val="multilevel"/>
    <w:tmpl w:val="4E2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44586"/>
    <w:multiLevelType w:val="multilevel"/>
    <w:tmpl w:val="CED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7F591A"/>
    <w:multiLevelType w:val="multilevel"/>
    <w:tmpl w:val="220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1B0F96"/>
    <w:multiLevelType w:val="multilevel"/>
    <w:tmpl w:val="4520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81600"/>
    <w:multiLevelType w:val="multilevel"/>
    <w:tmpl w:val="676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D2ED3"/>
    <w:multiLevelType w:val="multilevel"/>
    <w:tmpl w:val="10A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93692F"/>
    <w:multiLevelType w:val="multilevel"/>
    <w:tmpl w:val="E2D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460327">
    <w:abstractNumId w:val="3"/>
  </w:num>
  <w:num w:numId="2" w16cid:durableId="1456673693">
    <w:abstractNumId w:val="6"/>
  </w:num>
  <w:num w:numId="3" w16cid:durableId="756050058">
    <w:abstractNumId w:val="5"/>
  </w:num>
  <w:num w:numId="4" w16cid:durableId="1115638630">
    <w:abstractNumId w:val="2"/>
  </w:num>
  <w:num w:numId="5" w16cid:durableId="1276793087">
    <w:abstractNumId w:val="4"/>
  </w:num>
  <w:num w:numId="6" w16cid:durableId="250748463">
    <w:abstractNumId w:val="1"/>
  </w:num>
  <w:num w:numId="7" w16cid:durableId="44577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C0"/>
    <w:rsid w:val="001C6A0E"/>
    <w:rsid w:val="004D7D68"/>
    <w:rsid w:val="006E59FB"/>
    <w:rsid w:val="00B520E0"/>
    <w:rsid w:val="00B87602"/>
    <w:rsid w:val="00C46A65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868"/>
  <w15:chartTrackingRefBased/>
  <w15:docId w15:val="{F151D4AD-F784-4335-87DF-DE50D7E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602"/>
  </w:style>
  <w:style w:type="paragraph" w:styleId="Stopka">
    <w:name w:val="footer"/>
    <w:basedOn w:val="Normalny"/>
    <w:link w:val="StopkaZnak"/>
    <w:uiPriority w:val="99"/>
    <w:unhideWhenUsed/>
    <w:rsid w:val="00B8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Małgorzata Małysa</dc:creator>
  <cp:keywords/>
  <dc:description/>
  <cp:lastModifiedBy>PSSE Radom - Małgorzata Małysa</cp:lastModifiedBy>
  <cp:revision>3</cp:revision>
  <dcterms:created xsi:type="dcterms:W3CDTF">2023-04-12T07:17:00Z</dcterms:created>
  <dcterms:modified xsi:type="dcterms:W3CDTF">2023-04-12T10:16:00Z</dcterms:modified>
</cp:coreProperties>
</file>