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2D" w:rsidRPr="00F72D73" w:rsidRDefault="00185D2D" w:rsidP="00185D2D">
      <w:pPr>
        <w:pStyle w:val="Standard"/>
        <w:jc w:val="both"/>
        <w:rPr>
          <w:sz w:val="18"/>
          <w:szCs w:val="18"/>
        </w:rPr>
      </w:pPr>
      <w:bookmarkStart w:id="0" w:name="_GoBack"/>
      <w:bookmarkEnd w:id="0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ZAŁĄCZNIK NR 2</w:t>
      </w:r>
    </w:p>
    <w:p w:rsidR="00185D2D" w:rsidRPr="00F24AE0" w:rsidRDefault="00185D2D" w:rsidP="00185D2D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WNIOSEK O PRZYJĘCIE DO ODDZIAŁU PRZEDSZKOLNEGO </w:t>
      </w:r>
      <w:r w:rsidR="002C4378">
        <w:rPr>
          <w:b/>
          <w:bCs/>
        </w:rPr>
        <w:t xml:space="preserve"> NA ROK SZKOLNY 2021/2022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im. Marii Konopnickiej w Podgórze</w:t>
      </w:r>
    </w:p>
    <w:p w:rsidR="00185D2D" w:rsidRPr="008421A4" w:rsidRDefault="00185D2D" w:rsidP="00185D2D">
      <w:pPr>
        <w:pStyle w:val="Standard"/>
        <w:jc w:val="both"/>
        <w:rPr>
          <w:rFonts w:cs="Times New Roman"/>
          <w:bCs/>
        </w:rPr>
      </w:pPr>
    </w:p>
    <w:p w:rsidR="00185D2D" w:rsidRPr="00185D2D" w:rsidRDefault="00185D2D" w:rsidP="00185D2D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PESEL</w:t>
            </w:r>
          </w:p>
          <w:p w:rsidR="00185D2D" w:rsidRDefault="00185D2D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</w:tr>
      <w:tr w:rsidR="00185D2D" w:rsidTr="00185D2D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480" w:lineRule="auto"/>
            </w:pPr>
          </w:p>
          <w:p w:rsidR="00185D2D" w:rsidRDefault="00185D2D" w:rsidP="006A7988">
            <w:pPr>
              <w:pStyle w:val="Standard"/>
              <w:spacing w:line="480" w:lineRule="auto"/>
            </w:pPr>
          </w:p>
        </w:tc>
      </w:tr>
      <w:tr w:rsidR="00185D2D" w:rsidTr="00185D2D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360" w:lineRule="auto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i adresy poczty elektronicznej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Matki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Ojca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</w:tbl>
    <w:p w:rsidR="00185D2D" w:rsidRDefault="00185D2D" w:rsidP="00185D2D">
      <w:pPr>
        <w:pStyle w:val="Standard"/>
        <w:jc w:val="both"/>
        <w:rPr>
          <w:sz w:val="22"/>
          <w:szCs w:val="22"/>
        </w:rPr>
      </w:pP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pStyle w:val="Standard"/>
        <w:jc w:val="both"/>
        <w:rPr>
          <w:sz w:val="18"/>
          <w:szCs w:val="18"/>
        </w:rPr>
      </w:pPr>
    </w:p>
    <w:p w:rsidR="00185D2D" w:rsidRPr="00977F10" w:rsidRDefault="00185D2D" w:rsidP="00185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D2D" w:rsidRDefault="00185D2D" w:rsidP="00185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P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spacing w:after="0" w:line="235" w:lineRule="auto"/>
        <w:jc w:val="right"/>
        <w:rPr>
          <w:b/>
          <w:sz w:val="16"/>
          <w:szCs w:val="16"/>
        </w:rPr>
      </w:pPr>
    </w:p>
    <w:p w:rsidR="00185D2D" w:rsidRPr="007C6142" w:rsidRDefault="00185D2D" w:rsidP="00185D2D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185D2D" w:rsidRPr="00B80946" w:rsidRDefault="00185D2D" w:rsidP="00185D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185D2D" w:rsidRPr="00B80946" w:rsidRDefault="00185D2D" w:rsidP="00185D2D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</w:t>
      </w:r>
      <w:r>
        <w:rPr>
          <w:rFonts w:ascii="Times New Roman" w:eastAsia="Times New Roman" w:hAnsi="Times New Roman" w:cs="Times New Roman"/>
        </w:rPr>
        <w:t xml:space="preserve">ch w związku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185D2D" w:rsidRPr="00B80946" w:rsidRDefault="00185D2D" w:rsidP="00185D2D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185D2D" w:rsidRPr="00B80946" w:rsidRDefault="00185D2D" w:rsidP="00185D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185D2D" w:rsidRPr="00B80946" w:rsidRDefault="00185D2D" w:rsidP="00185D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185D2D" w:rsidRPr="00B80946" w:rsidRDefault="00185D2D" w:rsidP="00185D2D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Podgórze z oddziałami przedszkolnymi, na podstawie ustawy z dnia </w:t>
      </w:r>
      <w:r w:rsidR="002C4378">
        <w:rPr>
          <w:rFonts w:ascii="Times New Roman" w:eastAsia="Times New Roman" w:hAnsi="Times New Roman" w:cs="Times New Roman"/>
        </w:rPr>
        <w:br/>
      </w:r>
      <w:r w:rsidRPr="00B80946">
        <w:rPr>
          <w:rFonts w:ascii="Times New Roman" w:eastAsia="Times New Roman" w:hAnsi="Times New Roman" w:cs="Times New Roman"/>
        </w:rPr>
        <w:t xml:space="preserve">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185D2D" w:rsidRPr="00B80946" w:rsidRDefault="00185D2D" w:rsidP="00185D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185D2D" w:rsidRPr="00B80946" w:rsidRDefault="00185D2D" w:rsidP="00185D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185D2D" w:rsidRPr="00B80946" w:rsidRDefault="00185D2D" w:rsidP="00185D2D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185D2D" w:rsidRPr="00B80946" w:rsidRDefault="00185D2D" w:rsidP="00185D2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 xml:space="preserve">ich sprostowania, usunięcia lub ograniczenia przetwarzania, prawo do niesienia sprzeciwu wobec przetwarzania, </w:t>
      </w:r>
      <w:r>
        <w:rPr>
          <w:rFonts w:ascii="Times New Roman" w:hAnsi="Times New Roman" w:cs="Times New Roman"/>
          <w:sz w:val="22"/>
          <w:szCs w:val="22"/>
        </w:rPr>
        <w:br/>
      </w:r>
      <w:r w:rsidRPr="00B80946">
        <w:rPr>
          <w:rFonts w:ascii="Times New Roman" w:hAnsi="Times New Roman" w:cs="Times New Roman"/>
          <w:sz w:val="22"/>
          <w:szCs w:val="22"/>
        </w:rPr>
        <w:t>a także prawo do przenoszenia danych.</w:t>
      </w:r>
    </w:p>
    <w:p w:rsidR="00185D2D" w:rsidRPr="00B80946" w:rsidRDefault="00185D2D" w:rsidP="00185D2D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185D2D" w:rsidRPr="00B80946" w:rsidRDefault="00185D2D" w:rsidP="00185D2D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185D2D" w:rsidRPr="00B80946" w:rsidRDefault="00185D2D" w:rsidP="00185D2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185D2D" w:rsidRPr="00B80946" w:rsidRDefault="00185D2D" w:rsidP="00185D2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hAnsi="Times New Roman" w:cs="Times New Roman"/>
        </w:rPr>
        <w:br/>
      </w:r>
      <w:r w:rsidRPr="00B80946">
        <w:rPr>
          <w:rFonts w:ascii="Times New Roman" w:eastAsia="Times New Roman" w:hAnsi="Times New Roman" w:cs="Times New Roman"/>
          <w:sz w:val="23"/>
          <w:szCs w:val="23"/>
        </w:rPr>
        <w:t>Podgóra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dn. ………           </w:t>
      </w:r>
      <w:r w:rsidRPr="00B80946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……………………………….       ………………………………</w:t>
      </w:r>
    </w:p>
    <w:p w:rsidR="00185D2D" w:rsidRDefault="00185D2D" w:rsidP="00185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Czytelny podpis matki                                      Czytelny podpis ojca</w:t>
      </w:r>
    </w:p>
    <w:p w:rsidR="005C3556" w:rsidRDefault="005C3556"/>
    <w:sectPr w:rsidR="005C3556" w:rsidSect="0018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2D"/>
    <w:rsid w:val="00185D2D"/>
    <w:rsid w:val="002C4378"/>
    <w:rsid w:val="005C3556"/>
    <w:rsid w:val="00A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5D92-3575-443E-8393-6F7D99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2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85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85D2D"/>
    <w:rPr>
      <w:color w:val="0000FF"/>
      <w:u w:val="single"/>
    </w:rPr>
  </w:style>
  <w:style w:type="paragraph" w:customStyle="1" w:styleId="rtejustify">
    <w:name w:val="rtejustify"/>
    <w:basedOn w:val="Normalny"/>
    <w:rsid w:val="0018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5D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dcterms:created xsi:type="dcterms:W3CDTF">2021-02-23T18:13:00Z</dcterms:created>
  <dcterms:modified xsi:type="dcterms:W3CDTF">2021-02-23T18:13:00Z</dcterms:modified>
</cp:coreProperties>
</file>