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9F" w:rsidRDefault="008A779F" w:rsidP="008A779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F064BE" w:rsidRPr="00F72D73" w:rsidRDefault="00F064BE" w:rsidP="008A779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br/>
        <w:t>O KONTYNUOWANIU WYCHOWANIA PRZEDSZK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OLNEGO  W ROKU SZKOLNYM 2021/2022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72D73">
        <w:rPr>
          <w:rFonts w:ascii="Times New Roman" w:hAnsi="Times New Roman" w:cs="Times New Roman"/>
          <w:b/>
          <w:sz w:val="24"/>
          <w:szCs w:val="24"/>
        </w:rPr>
        <w:t>ODDZIALE PRZEDSZKOLNYM</w:t>
      </w:r>
    </w:p>
    <w:p w:rsidR="00F064BE" w:rsidRPr="00F72D73" w:rsidRDefault="00F064BE" w:rsidP="00F064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3">
        <w:rPr>
          <w:rFonts w:ascii="Times New Roman" w:hAnsi="Times New Roman" w:cs="Times New Roman"/>
          <w:b/>
          <w:sz w:val="24"/>
          <w:szCs w:val="24"/>
        </w:rPr>
        <w:t>W PUBLICZNEJ SZKOLE PODSTAWOWEJIM. MARII KONOPNICKIEJ W PODGÓRZE</w:t>
      </w:r>
    </w:p>
    <w:p w:rsidR="00F064BE" w:rsidRPr="00F72D73" w:rsidRDefault="00F064BE" w:rsidP="00F064BE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</w:t>
      </w:r>
      <w:r>
        <w:rPr>
          <w:rFonts w:ascii="Times New Roman" w:hAnsi="Times New Roman" w:cs="Times New Roman"/>
          <w:b/>
          <w:bCs/>
        </w:rPr>
        <w:t>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75"/>
        <w:gridCol w:w="661"/>
        <w:gridCol w:w="64"/>
        <w:gridCol w:w="383"/>
        <w:gridCol w:w="447"/>
        <w:gridCol w:w="447"/>
        <w:gridCol w:w="96"/>
        <w:gridCol w:w="351"/>
        <w:gridCol w:w="447"/>
        <w:gridCol w:w="136"/>
        <w:gridCol w:w="311"/>
        <w:gridCol w:w="447"/>
        <w:gridCol w:w="447"/>
        <w:gridCol w:w="447"/>
        <w:gridCol w:w="1270"/>
      </w:tblGrid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PESEL</w:t>
            </w:r>
          </w:p>
          <w:p w:rsidR="00F064BE" w:rsidRDefault="00F064BE" w:rsidP="00F064B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Imię/Imiona i nazwiska rodziców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dziecka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  <w:p w:rsidR="00F064BE" w:rsidRDefault="00F064BE" w:rsidP="00F064BE">
            <w:pPr>
              <w:pStyle w:val="Standard"/>
              <w:spacing w:line="480" w:lineRule="auto"/>
              <w:jc w:val="center"/>
            </w:pPr>
          </w:p>
        </w:tc>
      </w:tr>
      <w:tr w:rsidR="00F064BE" w:rsidTr="00F064BE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4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Adres zamieszkania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59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spacing w:line="360" w:lineRule="auto"/>
              <w:jc w:val="center"/>
            </w:pPr>
          </w:p>
        </w:tc>
      </w:tr>
      <w:tr w:rsidR="00F064BE" w:rsidTr="00F064BE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Numery telefonów rodziców (opiekunów)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i adresy poczty elektronicznej</w:t>
            </w:r>
          </w:p>
          <w:p w:rsidR="00F064BE" w:rsidRDefault="00F064BE" w:rsidP="00F064BE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  <w:r>
              <w:t>Matki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</w:pPr>
            <w:r>
              <w:t>Ojca</w:t>
            </w:r>
          </w:p>
          <w:p w:rsidR="00F064BE" w:rsidRDefault="00F064BE" w:rsidP="00F064BE">
            <w:pPr>
              <w:pStyle w:val="Standard"/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  <w:tr w:rsidR="00F064BE" w:rsidTr="00F064BE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jc w:val="center"/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jc w:val="center"/>
            </w:pP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4BE" w:rsidRDefault="00F064BE" w:rsidP="00F064B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BE" w:rsidRDefault="00F064BE" w:rsidP="00F064BE">
            <w:pPr>
              <w:pStyle w:val="Standard"/>
              <w:jc w:val="center"/>
            </w:pPr>
          </w:p>
        </w:tc>
      </w:tr>
    </w:tbl>
    <w:p w:rsidR="00F064BE" w:rsidRDefault="00F064BE" w:rsidP="00F064BE">
      <w:pPr>
        <w:pStyle w:val="Standard"/>
        <w:jc w:val="center"/>
        <w:rPr>
          <w:i/>
          <w:iCs/>
          <w:sz w:val="16"/>
          <w:szCs w:val="16"/>
        </w:rPr>
      </w:pPr>
    </w:p>
    <w:p w:rsidR="00F064BE" w:rsidRDefault="00F064BE" w:rsidP="00F064BE">
      <w:pPr>
        <w:pStyle w:val="Standard"/>
        <w:rPr>
          <w:b/>
          <w:bCs/>
        </w:rPr>
      </w:pP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064BE" w:rsidRDefault="00F064BE" w:rsidP="00F064BE">
      <w:pPr>
        <w:pStyle w:val="Standard"/>
        <w:jc w:val="both"/>
        <w:rPr>
          <w:b/>
          <w:bCs/>
        </w:rPr>
      </w:pPr>
    </w:p>
    <w:p w:rsidR="00F064BE" w:rsidRPr="00977F10" w:rsidRDefault="00F064BE" w:rsidP="00F06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4BE" w:rsidRDefault="00F064BE" w:rsidP="00F064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zm.) - kto, składając zeznanie mające służyć za dowód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 nieprawdę lub zataja prawdę, podlega karze pozbawienia wolności do lat 3.</w:t>
      </w:r>
    </w:p>
    <w:p w:rsidR="00F064BE" w:rsidRDefault="00F064BE" w:rsidP="00F064B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064BE" w:rsidRPr="008421A4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F064BE" w:rsidRPr="00F064BE" w:rsidRDefault="00F064BE" w:rsidP="00F064BE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F064BE" w:rsidRDefault="00F064BE" w:rsidP="00F064BE">
      <w:pPr>
        <w:spacing w:after="0" w:line="235" w:lineRule="auto"/>
        <w:jc w:val="right"/>
        <w:rPr>
          <w:b/>
          <w:sz w:val="16"/>
          <w:szCs w:val="16"/>
        </w:rPr>
      </w:pPr>
    </w:p>
    <w:p w:rsidR="00F064BE" w:rsidRPr="007C6142" w:rsidRDefault="00F064BE" w:rsidP="00F064BE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F064BE" w:rsidRPr="00B80946" w:rsidRDefault="00F064BE" w:rsidP="00F064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064BE" w:rsidRPr="00B80946" w:rsidRDefault="00F064BE" w:rsidP="00F064BE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064BE" w:rsidRPr="00B80946" w:rsidRDefault="00F064BE" w:rsidP="00F064BE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F064BE" w:rsidRPr="00B80946" w:rsidRDefault="00F064BE" w:rsidP="00F064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064BE" w:rsidRPr="00B80946" w:rsidRDefault="00F064BE" w:rsidP="00F064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064BE" w:rsidRPr="00B80946" w:rsidRDefault="00F064BE" w:rsidP="00F064B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>do Publicznej Szkoły Podstawowej w Podgórze z oddziałami przedszkolnymi, na podstawie ustawy z dnia</w:t>
      </w:r>
      <w:r>
        <w:rPr>
          <w:rFonts w:ascii="Times New Roman" w:eastAsia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</w:rPr>
        <w:t xml:space="preserve">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F064BE" w:rsidRPr="00B80946" w:rsidRDefault="00F064BE" w:rsidP="00F064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064BE" w:rsidRPr="00B80946" w:rsidRDefault="00F064BE" w:rsidP="00F064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064BE" w:rsidRPr="00B80946" w:rsidRDefault="00F064BE" w:rsidP="00F064BE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F064BE" w:rsidRPr="00B80946" w:rsidRDefault="00F064BE" w:rsidP="00F064B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</w:t>
      </w:r>
      <w:r>
        <w:rPr>
          <w:rFonts w:ascii="Times New Roman" w:hAnsi="Times New Roman" w:cs="Times New Roman"/>
          <w:sz w:val="22"/>
          <w:szCs w:val="22"/>
        </w:rPr>
        <w:br/>
      </w:r>
      <w:r w:rsidRPr="00B80946">
        <w:rPr>
          <w:rFonts w:ascii="Times New Roman" w:hAnsi="Times New Roman" w:cs="Times New Roman"/>
          <w:sz w:val="22"/>
          <w:szCs w:val="22"/>
        </w:rPr>
        <w:t xml:space="preserve"> a także prawo do przenoszenia danych.</w:t>
      </w:r>
    </w:p>
    <w:p w:rsidR="00F064BE" w:rsidRPr="00B80946" w:rsidRDefault="00F064BE" w:rsidP="00F064BE">
      <w:pPr>
        <w:pStyle w:val="rtejustify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F064BE" w:rsidRPr="00B80946" w:rsidRDefault="00F064BE" w:rsidP="00F064BE">
      <w:pPr>
        <w:pStyle w:val="rtejustify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F064BE" w:rsidRPr="00B80946" w:rsidRDefault="00F064BE" w:rsidP="00F064B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064BE" w:rsidRPr="00B80946" w:rsidRDefault="00F064BE" w:rsidP="00F064BE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  <w:sz w:val="23"/>
          <w:szCs w:val="23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     </w:t>
      </w:r>
      <w:r w:rsidRPr="00B80946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F064BE" w:rsidRDefault="00F064BE" w:rsidP="00F06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Czytelny podpis matki                                      Czytelny podpis ojca</w:t>
      </w:r>
    </w:p>
    <w:p w:rsidR="000347A3" w:rsidRDefault="000347A3"/>
    <w:sectPr w:rsidR="000347A3" w:rsidSect="00F0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CE3"/>
    <w:multiLevelType w:val="singleLevel"/>
    <w:tmpl w:val="1A8CD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E"/>
    <w:rsid w:val="000347A3"/>
    <w:rsid w:val="008A779F"/>
    <w:rsid w:val="00B46C24"/>
    <w:rsid w:val="00D30FEE"/>
    <w:rsid w:val="00F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4B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064B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F06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064BE"/>
    <w:rPr>
      <w:color w:val="0000FF"/>
      <w:u w:val="single"/>
    </w:rPr>
  </w:style>
  <w:style w:type="paragraph" w:customStyle="1" w:styleId="rtejustify">
    <w:name w:val="rtejustify"/>
    <w:basedOn w:val="Normalny"/>
    <w:rsid w:val="00F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4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2021-02-23T18:12:00Z</dcterms:created>
  <dcterms:modified xsi:type="dcterms:W3CDTF">2021-02-23T18:12:00Z</dcterms:modified>
</cp:coreProperties>
</file>