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65CC" w:rsidRDefault="006D3EA1">
      <w:r>
        <w:rPr>
          <w:noProof/>
        </w:rPr>
        <w:drawing>
          <wp:inline distT="0" distB="0" distL="0" distR="0">
            <wp:extent cx="7580120" cy="1087772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938" cy="10898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65CC" w:rsidSect="006D3EA1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F77"/>
    <w:rsid w:val="00086B58"/>
    <w:rsid w:val="000D65CC"/>
    <w:rsid w:val="001E7F77"/>
    <w:rsid w:val="006D3EA1"/>
    <w:rsid w:val="0085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CF1C"/>
  <w15:docId w15:val="{EBA829D0-C98D-41AE-A4F9-42B92710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5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</dc:creator>
  <cp:keywords/>
  <dc:description/>
  <cp:lastModifiedBy>Jolanta Polakowska</cp:lastModifiedBy>
  <cp:revision>3</cp:revision>
  <dcterms:created xsi:type="dcterms:W3CDTF">2022-11-29T20:01:00Z</dcterms:created>
  <dcterms:modified xsi:type="dcterms:W3CDTF">2022-11-29T20:16:00Z</dcterms:modified>
</cp:coreProperties>
</file>