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503F" w14:textId="77777777" w:rsidR="0050569D" w:rsidRDefault="0097478B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</w:rPr>
        <w:t>Podgóra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32236A16" w14:textId="77777777" w:rsidR="0050569D" w:rsidRDefault="0050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9A8BC" w14:textId="77777777" w:rsidR="0050569D" w:rsidRDefault="0097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kandydatów przyjętych do oddziału przedszkolnego </w:t>
      </w:r>
      <w:r>
        <w:rPr>
          <w:rFonts w:ascii="Times New Roman" w:hAnsi="Times New Roman" w:cs="Times New Roman"/>
          <w:b/>
          <w:sz w:val="24"/>
          <w:szCs w:val="24"/>
        </w:rPr>
        <w:br/>
        <w:t>w Publicznej Szkole Podstawowej im. Marii Konopnickiej w Podgórze</w:t>
      </w:r>
      <w:r>
        <w:rPr>
          <w:rFonts w:ascii="Times New Roman" w:hAnsi="Times New Roman" w:cs="Times New Roman"/>
          <w:b/>
          <w:sz w:val="24"/>
          <w:szCs w:val="24"/>
        </w:rPr>
        <w:br/>
        <w:t>na rok szkolny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EBAE67F" w14:textId="77777777" w:rsidR="0050569D" w:rsidRDefault="0050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98ACE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Zofia Opiela</w:t>
      </w:r>
    </w:p>
    <w:p w14:paraId="3BBEAD45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Nikola Sieradzka</w:t>
      </w:r>
    </w:p>
    <w:p w14:paraId="1D09FEE5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Maja Czerwińska</w:t>
      </w:r>
    </w:p>
    <w:p w14:paraId="23844DF7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Czarnecka Róża</w:t>
      </w:r>
    </w:p>
    <w:p w14:paraId="25AFCE1B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Olaf Wróbel</w:t>
      </w:r>
    </w:p>
    <w:p w14:paraId="64829F53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 xml:space="preserve">Miłosz </w:t>
      </w:r>
      <w:proofErr w:type="spellStart"/>
      <w:r>
        <w:rPr>
          <w:rFonts w:ascii="Times New Roman" w:eastAsia="SimSun" w:hAnsi="Times New Roman" w:cs="Times New Roman"/>
          <w:color w:val="000000"/>
          <w:lang w:val="pl" w:eastAsia="zh-CN" w:bidi="ar"/>
        </w:rPr>
        <w:t>Wolszczak</w:t>
      </w:r>
      <w:proofErr w:type="spellEnd"/>
    </w:p>
    <w:p w14:paraId="022711DE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Stanisław Skiba</w:t>
      </w:r>
    </w:p>
    <w:p w14:paraId="2FE5158A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 xml:space="preserve">Aleksander </w:t>
      </w:r>
      <w:proofErr w:type="spellStart"/>
      <w:r>
        <w:rPr>
          <w:rFonts w:ascii="Times New Roman" w:eastAsia="SimSun" w:hAnsi="Times New Roman" w:cs="Times New Roman"/>
          <w:color w:val="000000"/>
          <w:lang w:val="pl" w:eastAsia="zh-CN" w:bidi="ar"/>
        </w:rPr>
        <w:t>Kurys</w:t>
      </w:r>
      <w:proofErr w:type="spellEnd"/>
    </w:p>
    <w:p w14:paraId="02782934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Franciszek Maciąg</w:t>
      </w:r>
    </w:p>
    <w:p w14:paraId="56D160BE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>Kacper Kępka</w:t>
      </w:r>
    </w:p>
    <w:p w14:paraId="3979435A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 xml:space="preserve">Aniela </w:t>
      </w:r>
      <w:proofErr w:type="spellStart"/>
      <w:r>
        <w:rPr>
          <w:rFonts w:ascii="Times New Roman" w:eastAsia="SimSun" w:hAnsi="Times New Roman" w:cs="Times New Roman"/>
          <w:color w:val="000000"/>
          <w:lang w:val="pl" w:eastAsia="zh-CN" w:bidi="ar"/>
        </w:rPr>
        <w:t>Fabjańska</w:t>
      </w:r>
      <w:proofErr w:type="spellEnd"/>
    </w:p>
    <w:p w14:paraId="7C199481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Lena Piskorz</w:t>
      </w:r>
    </w:p>
    <w:p w14:paraId="7C631DA2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Sandra Okrój</w:t>
      </w:r>
    </w:p>
    <w:p w14:paraId="0174CAF7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Marcel Dymkowski</w:t>
      </w:r>
    </w:p>
    <w:p w14:paraId="789B03A0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Aleksander Maciąg</w:t>
      </w:r>
    </w:p>
    <w:p w14:paraId="6DE6FD2C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Marchewka Bartosz</w:t>
      </w:r>
    </w:p>
    <w:p w14:paraId="518B6384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Filip Pawelec</w:t>
      </w:r>
    </w:p>
    <w:p w14:paraId="6B759365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 xml:space="preserve">Franciszek </w:t>
      </w:r>
      <w:proofErr w:type="spellStart"/>
      <w:r>
        <w:rPr>
          <w:rFonts w:ascii="Times New Roman" w:eastAsia="SimSun" w:hAnsi="Times New Roman" w:cs="Times New Roman"/>
          <w:color w:val="000000"/>
          <w:lang w:val="pl" w:eastAsia="zh-CN" w:bidi="ar"/>
        </w:rPr>
        <w:t>Poneta</w:t>
      </w:r>
      <w:proofErr w:type="spellEnd"/>
    </w:p>
    <w:p w14:paraId="18A47EBB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 xml:space="preserve">Piotr </w:t>
      </w:r>
      <w:proofErr w:type="spellStart"/>
      <w:r>
        <w:rPr>
          <w:rFonts w:ascii="Times New Roman" w:eastAsia="SimSun" w:hAnsi="Times New Roman" w:cs="Times New Roman"/>
          <w:color w:val="000000"/>
          <w:lang w:val="pl" w:eastAsia="zh-CN" w:bidi="ar"/>
        </w:rPr>
        <w:t>Wargacki</w:t>
      </w:r>
      <w:proofErr w:type="spellEnd"/>
    </w:p>
    <w:p w14:paraId="799E9B48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Antoni Bednarczyk</w:t>
      </w:r>
    </w:p>
    <w:p w14:paraId="54B800B5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>Jakub Szymczak</w:t>
      </w:r>
    </w:p>
    <w:p w14:paraId="31FFFACB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 xml:space="preserve">Kornelia </w:t>
      </w:r>
      <w:proofErr w:type="spellStart"/>
      <w:r>
        <w:rPr>
          <w:rFonts w:ascii="Times New Roman" w:eastAsia="SimSun" w:hAnsi="Times New Roman" w:cs="Times New Roman"/>
          <w:color w:val="000000"/>
          <w:lang w:val="pl" w:eastAsia="zh-CN" w:bidi="ar"/>
        </w:rPr>
        <w:t>Wolszczak</w:t>
      </w:r>
      <w:proofErr w:type="spellEnd"/>
    </w:p>
    <w:p w14:paraId="44450BD2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Michalina Bednarczyk</w:t>
      </w:r>
    </w:p>
    <w:p w14:paraId="27E35B78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Wiktor Kępka</w:t>
      </w:r>
    </w:p>
    <w:p w14:paraId="5838DED0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Bolesław Skiba</w:t>
      </w:r>
    </w:p>
    <w:p w14:paraId="18C8B1B3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eastAsia="SimSun" w:hAnsi="Times New Roman" w:cs="Times New Roman"/>
          <w:color w:val="000000"/>
          <w:lang w:val="pl" w:eastAsia="zh-CN" w:bidi="ar"/>
        </w:rPr>
        <w:t>Szymon Okoń</w:t>
      </w:r>
    </w:p>
    <w:p w14:paraId="6655D539" w14:textId="77777777" w:rsidR="0050569D" w:rsidRDefault="0097478B">
      <w:pPr>
        <w:pStyle w:val="NormalnyWeb"/>
        <w:widowControl w:val="0"/>
        <w:numPr>
          <w:ilvl w:val="0"/>
          <w:numId w:val="1"/>
        </w:numPr>
        <w:spacing w:beforeAutospacing="1" w:after="0" w:afterAutospacing="1" w:line="271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</w:rPr>
        <w:t>Artur Bednarczyk</w:t>
      </w:r>
    </w:p>
    <w:p w14:paraId="0E4559C9" w14:textId="11502A37" w:rsidR="0050569D" w:rsidRDefault="00505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02E10" w14:textId="77777777" w:rsidR="00B53C48" w:rsidRDefault="00B53C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23B81" w14:textId="77777777" w:rsidR="0050569D" w:rsidRDefault="00974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Rekrutacyjnej</w:t>
      </w:r>
    </w:p>
    <w:p w14:paraId="26018248" w14:textId="77777777" w:rsidR="0050569D" w:rsidRDefault="00974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Komisji: </w:t>
      </w:r>
      <w:r>
        <w:rPr>
          <w:rFonts w:ascii="Times New Roman" w:hAnsi="Times New Roman" w:cs="Times New Roman"/>
          <w:i/>
          <w:iCs/>
          <w:sz w:val="24"/>
          <w:szCs w:val="24"/>
        </w:rPr>
        <w:t>Kamila Marchewka</w:t>
      </w:r>
      <w:r>
        <w:rPr>
          <w:rFonts w:ascii="Times New Roman" w:hAnsi="Times New Roman" w:cs="Times New Roman"/>
          <w:sz w:val="24"/>
          <w:szCs w:val="24"/>
        </w:rPr>
        <w:br/>
        <w:t>Członek Komisji: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Beata Biernacka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2EFC366" w14:textId="77777777" w:rsidR="0050569D" w:rsidRDefault="00974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Podgóra, dn.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    </w:t>
      </w:r>
    </w:p>
    <w:p w14:paraId="6327DF38" w14:textId="77777777" w:rsidR="0050569D" w:rsidRDefault="009747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BAB45E8" w14:textId="77777777" w:rsidR="0050569D" w:rsidRDefault="0097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przyjętych do klasy pierwszej</w:t>
      </w:r>
      <w:r>
        <w:rPr>
          <w:rFonts w:ascii="Times New Roman" w:hAnsi="Times New Roman" w:cs="Times New Roman"/>
          <w:b/>
          <w:sz w:val="24"/>
          <w:szCs w:val="24"/>
        </w:rPr>
        <w:br/>
        <w:t>w Publicznej Szkole Podstawowej im. Marii Konopnickiej w Podgórze</w:t>
      </w:r>
      <w:r>
        <w:rPr>
          <w:rFonts w:ascii="Times New Roman" w:hAnsi="Times New Roman" w:cs="Times New Roman"/>
          <w:b/>
          <w:sz w:val="24"/>
          <w:szCs w:val="24"/>
        </w:rPr>
        <w:br/>
        <w:t>na rok szkolny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4A59199" w14:textId="77777777" w:rsidR="0050569D" w:rsidRDefault="0050569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F7CE4" w14:textId="77777777" w:rsidR="0050569D" w:rsidRDefault="0097478B">
      <w:pPr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Laura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Szwarczyńska</w:t>
      </w:r>
      <w:proofErr w:type="spellEnd"/>
    </w:p>
    <w:p w14:paraId="18F6F64C" w14:textId="77777777" w:rsidR="0050569D" w:rsidRDefault="0097478B">
      <w:pPr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Aleksandra Dymkowska</w:t>
      </w:r>
    </w:p>
    <w:p w14:paraId="55536F51" w14:textId="77777777" w:rsidR="0050569D" w:rsidRDefault="0097478B">
      <w:pPr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Wolszczak</w:t>
      </w:r>
      <w:proofErr w:type="spellEnd"/>
    </w:p>
    <w:p w14:paraId="7CE2489E" w14:textId="77777777" w:rsidR="0050569D" w:rsidRDefault="0097478B">
      <w:pPr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Fabian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Zawodnik</w:t>
      </w:r>
    </w:p>
    <w:p w14:paraId="1008DF92" w14:textId="77777777" w:rsidR="0050569D" w:rsidRDefault="0097478B">
      <w:pPr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Szymon Maciąg</w:t>
      </w:r>
    </w:p>
    <w:p w14:paraId="3F75956B" w14:textId="77777777" w:rsidR="0050569D" w:rsidRDefault="0097478B">
      <w:pPr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Szymon Szymczak</w:t>
      </w:r>
    </w:p>
    <w:p w14:paraId="1CF1F840" w14:textId="77777777" w:rsidR="0050569D" w:rsidRDefault="005056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CD6294" w14:textId="77777777" w:rsidR="0050569D" w:rsidRDefault="005056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4B8B81" w14:textId="77777777" w:rsidR="0050569D" w:rsidRDefault="00974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Rekrutacyjnej</w:t>
      </w:r>
    </w:p>
    <w:p w14:paraId="18338F22" w14:textId="77777777" w:rsidR="0050569D" w:rsidRDefault="009747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Komisji: </w:t>
      </w:r>
      <w:r>
        <w:rPr>
          <w:rFonts w:ascii="Times New Roman" w:hAnsi="Times New Roman" w:cs="Times New Roman"/>
          <w:i/>
          <w:iCs/>
          <w:sz w:val="24"/>
          <w:szCs w:val="24"/>
        </w:rPr>
        <w:t>Kamila Marchewka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Komisji:</w:t>
      </w:r>
      <w:r>
        <w:rPr>
          <w:rFonts w:ascii="Times New Roman" w:hAnsi="Times New Roman" w:cs="Times New Roman"/>
          <w:i/>
          <w:iCs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Biernacka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D06D8D5" w14:textId="77777777" w:rsidR="0050569D" w:rsidRDefault="0050569D">
      <w:pPr>
        <w:rPr>
          <w:rFonts w:ascii="Times New Roman" w:hAnsi="Times New Roman" w:cs="Times New Roman"/>
          <w:sz w:val="24"/>
          <w:szCs w:val="24"/>
        </w:rPr>
      </w:pPr>
    </w:p>
    <w:p w14:paraId="5AB90FCF" w14:textId="77777777" w:rsidR="0050569D" w:rsidRDefault="0050569D"/>
    <w:p w14:paraId="08A06D64" w14:textId="77777777" w:rsidR="0050569D" w:rsidRDefault="0050569D">
      <w:pPr>
        <w:jc w:val="right"/>
        <w:rPr>
          <w:rFonts w:ascii="Times New Roman" w:hAnsi="Times New Roman" w:cs="Times New Roman"/>
        </w:rPr>
      </w:pPr>
    </w:p>
    <w:p w14:paraId="0D914C1B" w14:textId="77777777" w:rsidR="0050569D" w:rsidRDefault="0050569D"/>
    <w:p w14:paraId="1A2152D2" w14:textId="77777777" w:rsidR="0050569D" w:rsidRDefault="0050569D"/>
    <w:sectPr w:rsidR="005056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E4E6" w14:textId="77777777" w:rsidR="0097478B" w:rsidRDefault="0097478B">
      <w:pPr>
        <w:spacing w:line="240" w:lineRule="auto"/>
      </w:pPr>
      <w:r>
        <w:separator/>
      </w:r>
    </w:p>
  </w:endnote>
  <w:endnote w:type="continuationSeparator" w:id="0">
    <w:p w14:paraId="7654329C" w14:textId="77777777" w:rsidR="0097478B" w:rsidRDefault="00974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0617" w14:textId="77777777" w:rsidR="0097478B" w:rsidRDefault="0097478B">
      <w:pPr>
        <w:spacing w:after="0"/>
      </w:pPr>
      <w:r>
        <w:separator/>
      </w:r>
    </w:p>
  </w:footnote>
  <w:footnote w:type="continuationSeparator" w:id="0">
    <w:p w14:paraId="589AE964" w14:textId="77777777" w:rsidR="0097478B" w:rsidRDefault="009747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255F26"/>
    <w:multiLevelType w:val="multilevel"/>
    <w:tmpl w:val="AE255F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2DE16C5"/>
    <w:multiLevelType w:val="singleLevel"/>
    <w:tmpl w:val="52DE16C5"/>
    <w:lvl w:ilvl="0">
      <w:start w:val="1"/>
      <w:numFmt w:val="decimal"/>
      <w:suff w:val="space"/>
      <w:lvlText w:val="%1."/>
      <w:lvlJc w:val="left"/>
      <w:rPr>
        <w:rFonts w:hint="default"/>
        <w:color w:val="000000" w:themeColor="text1"/>
      </w:rPr>
    </w:lvl>
  </w:abstractNum>
  <w:num w:numId="1" w16cid:durableId="1389376947">
    <w:abstractNumId w:val="0"/>
  </w:num>
  <w:num w:numId="2" w16cid:durableId="146816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69D"/>
    <w:rsid w:val="0050569D"/>
    <w:rsid w:val="0097478B"/>
    <w:rsid w:val="00B53C48"/>
    <w:rsid w:val="667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8ED6"/>
  <w15:docId w15:val="{D098A355-ADDC-4471-97A5-25DBDED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Jolanta Polakowska</cp:lastModifiedBy>
  <cp:revision>3</cp:revision>
  <dcterms:created xsi:type="dcterms:W3CDTF">2022-04-12T18:53:00Z</dcterms:created>
  <dcterms:modified xsi:type="dcterms:W3CDTF">2022-04-12T19:22:00Z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21D95E27779F4887B3DBC399D51FE2B4</vt:lpwstr>
  </property>
</Properties>
</file>