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88" w:rsidRPr="00E63588" w:rsidRDefault="00E63588" w:rsidP="00E6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3588">
        <w:rPr>
          <w:rFonts w:ascii="Times New Roman" w:eastAsia="Times New Roman" w:hAnsi="Times New Roman" w:cs="Times New Roman"/>
          <w:b/>
          <w:bCs/>
          <w:sz w:val="24"/>
          <w:szCs w:val="24"/>
        </w:rPr>
        <w:t>KARTA AKTYWNOŚCI WOLONTARIUSZA</w:t>
      </w:r>
    </w:p>
    <w:p w:rsidR="00E63588" w:rsidRPr="00E63588" w:rsidRDefault="00E63588" w:rsidP="00E6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5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3588" w:rsidRPr="00E63588" w:rsidRDefault="00E63588" w:rsidP="00E6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588">
        <w:rPr>
          <w:rFonts w:ascii="Times New Roman" w:eastAsia="Times New Roman" w:hAnsi="Times New Roman" w:cs="Times New Roman"/>
          <w:sz w:val="24"/>
          <w:szCs w:val="24"/>
        </w:rPr>
        <w:t>Imię i nazwisko ucznia………………………………………………………</w:t>
      </w:r>
      <w:r w:rsidRPr="00E63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63588" w:rsidRPr="00E63588" w:rsidRDefault="00E63588" w:rsidP="00E6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58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10"/>
        <w:gridCol w:w="4946"/>
        <w:gridCol w:w="910"/>
        <w:gridCol w:w="1417"/>
      </w:tblGrid>
      <w:tr w:rsidR="00E63588" w:rsidRPr="00E63588" w:rsidTr="00E63588">
        <w:trPr>
          <w:trHeight w:val="6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 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godzin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nauczyciela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588" w:rsidRPr="00E63588" w:rsidTr="00E635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588" w:rsidRPr="00E63588" w:rsidRDefault="00E63588" w:rsidP="00E6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4046" w:rsidRDefault="007D4046"/>
    <w:sectPr w:rsidR="007D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8"/>
    <w:rsid w:val="00535EB2"/>
    <w:rsid w:val="007D4046"/>
    <w:rsid w:val="00E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2019-10-02T21:22:00Z</cp:lastPrinted>
  <dcterms:created xsi:type="dcterms:W3CDTF">2019-11-03T10:59:00Z</dcterms:created>
  <dcterms:modified xsi:type="dcterms:W3CDTF">2019-11-03T10:59:00Z</dcterms:modified>
</cp:coreProperties>
</file>